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74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135"/>
        <w:gridCol w:w="992"/>
        <w:gridCol w:w="1560"/>
        <w:gridCol w:w="1077"/>
        <w:gridCol w:w="1899"/>
        <w:gridCol w:w="993"/>
        <w:gridCol w:w="1134"/>
        <w:gridCol w:w="1417"/>
        <w:gridCol w:w="1198"/>
        <w:gridCol w:w="1225"/>
        <w:gridCol w:w="1213"/>
      </w:tblGrid>
      <w:tr w:rsidR="00504E25" w:rsidTr="00504E25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ind w:right="-142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Квали-фикация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ind w:right="-109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Необхо-димое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количе-ство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работни-ков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Характер работы</w:t>
            </w:r>
          </w:p>
          <w:p w:rsidR="00504E25" w:rsidRDefault="00504E25" w:rsidP="00504E25">
            <w:pPr>
              <w:pStyle w:val="a4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(постоянная, временная, по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совмести-тельству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, сезонная, надомная)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Заработная плата (доход)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Режим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spacing w:after="0" w:line="24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Профессионально-квалификационные требования,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образова-ние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дополни-тельные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навыки, опыт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spacing w:after="0" w:line="24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Дополнительные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пожела-ния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кандида-туре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работника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Предоставление дополнительных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социаль-ных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гарантий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работ-нику</w:t>
            </w:r>
            <w:proofErr w:type="spellEnd"/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Прием по результатам конкурса на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2"/>
                <w:szCs w:val="22"/>
              </w:rPr>
              <w:t>замеще-ние</w:t>
            </w:r>
            <w:proofErr w:type="spellEnd"/>
            <w:proofErr w:type="gramEnd"/>
            <w:r>
              <w:rPr>
                <w:rFonts w:ascii="Arial" w:eastAsia="Calibri" w:hAnsi="Arial" w:cs="Arial"/>
                <w:sz w:val="22"/>
                <w:szCs w:val="22"/>
              </w:rPr>
              <w:t xml:space="preserve"> вакансии</w:t>
            </w:r>
          </w:p>
        </w:tc>
      </w:tr>
      <w:tr w:rsidR="00504E25" w:rsidTr="00504E25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25" w:rsidRDefault="00504E25" w:rsidP="00504E25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25" w:rsidRDefault="00504E25" w:rsidP="00504E25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25" w:rsidRDefault="00504E25" w:rsidP="00504E25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25" w:rsidRDefault="00504E25" w:rsidP="00504E25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25" w:rsidRDefault="00504E25" w:rsidP="00504E25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Нормальная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продолжитель-ность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рабочего времени,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ненормирован-ный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рабочий день,</w:t>
            </w:r>
          </w:p>
          <w:p w:rsidR="00504E25" w:rsidRDefault="00504E25" w:rsidP="00504E25">
            <w:pPr>
              <w:pStyle w:val="a4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работа в режиме гибкого рабочего времени,</w:t>
            </w:r>
          </w:p>
          <w:p w:rsidR="00504E25" w:rsidRDefault="00504E25" w:rsidP="00504E25">
            <w:pPr>
              <w:pStyle w:val="a4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сокращенная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продолжитель-ность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рабочего времени, сменная работа,</w:t>
            </w:r>
          </w:p>
          <w:p w:rsidR="00504E25" w:rsidRDefault="00504E25" w:rsidP="00504E25">
            <w:pPr>
              <w:pStyle w:val="a4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вахтовым методом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начало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04E25" w:rsidRDefault="00504E25" w:rsidP="00504E25">
            <w:pPr>
              <w:pStyle w:val="a4"/>
              <w:spacing w:after="0" w:line="240" w:lineRule="auto"/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25" w:rsidRDefault="00504E25" w:rsidP="00504E25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25" w:rsidRDefault="00504E25" w:rsidP="00504E25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25" w:rsidRDefault="00504E25" w:rsidP="00504E25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25" w:rsidRDefault="00504E25" w:rsidP="00504E25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04E25" w:rsidTr="00504E2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04E25" w:rsidTr="00504E2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специалист по ведению первичного воинского учета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 предъявления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совместительству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1474-1827</w:t>
            </w:r>
          </w:p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в месяц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 часа в 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согласованию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ниже среднего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Ответственность, исполнительность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E25" w:rsidTr="00504E2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E25" w:rsidTr="00504E2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E25" w:rsidTr="00504E2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5" w:rsidRDefault="00504E25" w:rsidP="00504E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4742" w:rsidRPr="00CF7E1B" w:rsidRDefault="00CF7E1B">
      <w:pPr>
        <w:rPr>
          <w:sz w:val="32"/>
          <w:szCs w:val="32"/>
        </w:rPr>
      </w:pPr>
      <w:r w:rsidRPr="00CF7E1B">
        <w:rPr>
          <w:sz w:val="32"/>
          <w:szCs w:val="32"/>
        </w:rPr>
        <w:t xml:space="preserve">Глава Раскатихинского сельсовета  </w:t>
      </w:r>
      <w:proofErr w:type="spellStart"/>
      <w:r w:rsidRPr="00CF7E1B">
        <w:rPr>
          <w:sz w:val="32"/>
          <w:szCs w:val="32"/>
        </w:rPr>
        <w:t>А.А.Тутуков</w:t>
      </w:r>
      <w:proofErr w:type="spellEnd"/>
    </w:p>
    <w:sectPr w:rsidR="003C4742" w:rsidRPr="00CF7E1B" w:rsidSect="00504E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E25"/>
    <w:rsid w:val="003C4742"/>
    <w:rsid w:val="00504E25"/>
    <w:rsid w:val="00CF7E1B"/>
    <w:rsid w:val="00F0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25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04E2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No Spacing"/>
    <w:link w:val="a3"/>
    <w:uiPriority w:val="1"/>
    <w:qFormat/>
    <w:rsid w:val="00504E25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>DG Win&amp;Soft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5</cp:revision>
  <dcterms:created xsi:type="dcterms:W3CDTF">2017-02-03T05:59:00Z</dcterms:created>
  <dcterms:modified xsi:type="dcterms:W3CDTF">2017-02-03T06:24:00Z</dcterms:modified>
</cp:coreProperties>
</file>